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3809" w:rsidRDefault="00930FF8">
      <w:r>
        <w:rPr>
          <w:noProof/>
        </w:rPr>
        <w:pict>
          <v:group id="_x0000_s1043" style="position:absolute;margin-left:-1in;margin-top:-54pt;width:558pt;height:735pt;z-index:251665408" coordorigin="720,720" coordsize="11160,14700" wrapcoords="-87 -22 -87 6810 6793 7008 10800 7053 -87 7383 -87 14128 10800 14436 10800 14789 -87 14855 -87 21577 21658 21577 21658 14855 10800 14789 10800 14436 14806 14414 21658 14216 21658 7383 10800 7053 14806 7008 21658 6810 21658 -22 -87 -22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4" type="#_x0000_t202" style="position:absolute;left:720;top:72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4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FB36F3" w:rsidRDefault="00930FF8" w:rsidP="00930FF8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930FF8" w:rsidRPr="00FB36F3" w:rsidRDefault="00930FF8" w:rsidP="00930FF8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5" type="#_x0000_t202" style="position:absolute;left:6480;top:72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5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930FF8" w:rsidRDefault="00930FF8" w:rsidP="00930FF8">
                    <w:pPr>
                      <w:jc w:val="center"/>
                      <w:rPr>
                        <w:sz w:val="44"/>
                      </w:rPr>
                    </w:pPr>
                    <w:proofErr w:type="gramStart"/>
                    <w:r w:rsidRPr="00930FF8">
                      <w:rPr>
                        <w:i/>
                        <w:iCs/>
                        <w:sz w:val="44"/>
                      </w:rPr>
                      <w:t>a</w:t>
                    </w:r>
                    <w:proofErr w:type="gramEnd"/>
                    <w:r w:rsidRPr="00930FF8">
                      <w:rPr>
                        <w:i/>
                        <w:iCs/>
                        <w:sz w:val="44"/>
                      </w:rPr>
                      <w:t xml:space="preserve"> scientist who digs up clues to help them understand past cultures</w:t>
                    </w:r>
                  </w:p>
                </w:txbxContent>
              </v:textbox>
            </v:shape>
            <v:shape id="_x0000_s1046" type="#_x0000_t202" style="position:absolute;left:720;top:57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6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FB36F3" w:rsidRDefault="00930FF8" w:rsidP="00930FF8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930FF8" w:rsidRPr="00FB36F3" w:rsidRDefault="00930FF8" w:rsidP="00930FF8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7" type="#_x0000_t202" style="position:absolute;left:6480;top:576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7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FB36F3" w:rsidRDefault="00930FF8" w:rsidP="00930FF8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930FF8" w:rsidRPr="00FB36F3" w:rsidRDefault="00930FF8" w:rsidP="00930FF8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8" type="#_x0000_t202" style="position:absolute;left:720;top:108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8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FB36F3" w:rsidRDefault="00930FF8" w:rsidP="00930FF8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930FF8" w:rsidRPr="00FB36F3" w:rsidRDefault="00930FF8" w:rsidP="00930FF8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9" type="#_x0000_t202" style="position:absolute;left:6480;top:108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style="mso-next-textbox:#_x0000_s1049" inset=",7.2pt,,7.2pt">
                <w:txbxContent>
                  <w:p w:rsidR="00930FF8" w:rsidRDefault="00930FF8" w:rsidP="00930FF8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930FF8" w:rsidRPr="00FB36F3" w:rsidRDefault="00930FF8" w:rsidP="00930FF8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930FF8" w:rsidRPr="00FB36F3" w:rsidRDefault="00930FF8" w:rsidP="00930FF8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w10:wrap type="tight"/>
          </v:group>
        </w:pict>
      </w:r>
      <w:r>
        <w:br w:type="page"/>
      </w:r>
      <w:r>
        <w:rPr>
          <w:noProof/>
        </w:rPr>
        <w:pict>
          <v:group id="_x0000_s1042" style="position:absolute;margin-left:-1in;margin-top:-36pt;width:558pt;height:735pt;z-index:251664384" coordorigin="720,720" coordsize="11160,14700" wrapcoords="-87 -22 -87 6810 6793 7008 10800 7053 -87 7383 -87 14128 10800 14436 10800 14789 -87 14855 -87 21577 21658 21577 21658 14855 10800 14789 10800 14436 14806 14414 21658 14216 21658 7383 10800 7053 14806 7008 21658 6810 21658 -22 -87 -22">
            <v:shape id="_x0000_s1026" type="#_x0000_t202" style="position:absolute;left:720;top:72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27" type="#_x0000_t202" style="position:absolute;left:6480;top:72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38" type="#_x0000_t202" style="position:absolute;left:720;top:57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39" type="#_x0000_t202" style="position:absolute;left:6480;top:5760;width:5400;height:462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0" type="#_x0000_t202" style="position:absolute;left:720;top:108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v:shape id="_x0000_s1041" type="#_x0000_t202" style="position:absolute;left:6480;top:10860;width:5400;height:4560;mso-wrap-edited:f;mso-position-horizontal:absolute;mso-position-vertical:absolute" wrapcoords="-180 -69 -180 21530 21720 21530 21720 -69 -180 -69" filled="f" strokecolor="black [3213]" strokeweight="6pt">
              <v:fill o:detectmouseclick="t"/>
              <v:stroke linestyle="thinThick"/>
              <v:textbox inset=",7.2pt,,7.2pt">
                <w:txbxContent>
                  <w:p w:rsidR="00FB36F3" w:rsidRDefault="00FB36F3" w:rsidP="00FB36F3">
                    <w:pPr>
                      <w:jc w:val="center"/>
                      <w:rPr>
                        <w:i/>
                        <w:iCs/>
                        <w:sz w:val="44"/>
                      </w:rPr>
                    </w:pPr>
                  </w:p>
                  <w:p w:rsidR="00FB36F3" w:rsidRPr="00FB36F3" w:rsidRDefault="00FB36F3" w:rsidP="00FB36F3">
                    <w:pPr>
                      <w:jc w:val="center"/>
                      <w:rPr>
                        <w:i/>
                        <w:iCs/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person who studies </w:t>
                    </w:r>
                  </w:p>
                  <w:p w:rsidR="00FB36F3" w:rsidRPr="00FB36F3" w:rsidRDefault="00FB36F3" w:rsidP="00FB36F3">
                    <w:pPr>
                      <w:jc w:val="center"/>
                      <w:rPr>
                        <w:sz w:val="48"/>
                      </w:rPr>
                    </w:pPr>
                    <w:proofErr w:type="gramStart"/>
                    <w:r w:rsidRPr="00FB36F3">
                      <w:rPr>
                        <w:i/>
                        <w:iCs/>
                        <w:sz w:val="48"/>
                      </w:rPr>
                      <w:t>and</w:t>
                    </w:r>
                    <w:proofErr w:type="gramEnd"/>
                    <w:r w:rsidRPr="00FB36F3">
                      <w:rPr>
                        <w:i/>
                        <w:iCs/>
                        <w:sz w:val="48"/>
                      </w:rPr>
                      <w:t xml:space="preserve"> writes about the human past</w:t>
                    </w:r>
                  </w:p>
                </w:txbxContent>
              </v:textbox>
            </v:shape>
            <w10:wrap type="tight"/>
          </v:group>
        </w:pict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  <w:r>
        <w:br w:type="page"/>
      </w:r>
    </w:p>
    <w:sectPr w:rsidR="00723809" w:rsidSect="00195B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36F3"/>
    <w:rsid w:val="00930FF8"/>
    <w:rsid w:val="00FB36F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</Words>
  <Characters>8</Characters>
  <Application>Microsoft Macintosh Word</Application>
  <DocSecurity>0</DocSecurity>
  <Lines>1</Lines>
  <Paragraphs>1</Paragraphs>
  <ScaleCrop>false</ScaleCrop>
  <Company>William Street School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Darnley</dc:creator>
  <cp:keywords/>
  <cp:lastModifiedBy>Molly Darnley</cp:lastModifiedBy>
  <cp:revision>2</cp:revision>
  <dcterms:created xsi:type="dcterms:W3CDTF">2011-09-29T22:03:00Z</dcterms:created>
  <dcterms:modified xsi:type="dcterms:W3CDTF">2011-09-29T22:17:00Z</dcterms:modified>
</cp:coreProperties>
</file>